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7" w:type="dxa"/>
        <w:tblInd w:w="-885" w:type="dxa"/>
        <w:tblLook w:val="04A0" w:firstRow="1" w:lastRow="0" w:firstColumn="1" w:lastColumn="0" w:noHBand="0" w:noVBand="1"/>
      </w:tblPr>
      <w:tblGrid>
        <w:gridCol w:w="1572"/>
        <w:gridCol w:w="5658"/>
        <w:gridCol w:w="2977"/>
      </w:tblGrid>
      <w:tr w:rsidR="008F5372" w:rsidRPr="00173844" w:rsidTr="00046A91">
        <w:trPr>
          <w:trHeight w:val="696"/>
        </w:trPr>
        <w:tc>
          <w:tcPr>
            <w:tcW w:w="10207" w:type="dxa"/>
            <w:gridSpan w:val="3"/>
            <w:vAlign w:val="center"/>
          </w:tcPr>
          <w:p w:rsidR="008F5372" w:rsidRPr="00173844" w:rsidRDefault="00B34F15" w:rsidP="00046A9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73844">
              <w:rPr>
                <w:rFonts w:cstheme="minorHAnsi"/>
                <w:b/>
                <w:sz w:val="28"/>
                <w:szCs w:val="28"/>
              </w:rPr>
              <w:t>25 МАРТА – ПЕРВЫЙ КОНКУРСНЫЙ ДЕНЬ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173844">
              <w:rPr>
                <w:rFonts w:cstheme="minorHAnsi"/>
                <w:b/>
                <w:sz w:val="28"/>
                <w:szCs w:val="28"/>
                <w:lang w:val="en-US"/>
              </w:rPr>
              <w:t>ID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73844">
              <w:rPr>
                <w:rFonts w:cstheme="minorHAnsi"/>
                <w:b/>
                <w:sz w:val="28"/>
                <w:szCs w:val="28"/>
              </w:rPr>
              <w:t>КОНКУРСАНТ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73844">
              <w:rPr>
                <w:rFonts w:cstheme="minorHAnsi"/>
                <w:b/>
                <w:sz w:val="28"/>
                <w:szCs w:val="28"/>
              </w:rPr>
              <w:t>ЗВАНИЕ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76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Залакова Анастасия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Панкратова Екатерина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128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Алиса Бажутина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C3582D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3582D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Попова Динара и Цветкова Дарья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Поздеева Алиса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51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Кичигина Виктория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84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Скорюпин Иван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163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Яранова София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162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Кулаков Савелий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Яремчук Ева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127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Дарья Аверина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Онищенко Екатерина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Медведева Арина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Гайфуллина София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Кузьминская Вера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179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Гайфуллина Аделина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Коротких София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Бусыгина Аврора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112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Софья Антонова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67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Спицина Эмилия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Милана Батурина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126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Екатерина Коробкова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Токарева Алина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49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Роза Белоусова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64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Марченко Валерия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77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Кузнецова Дарья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157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Фарина Сафарян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158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Виктория Прекина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65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Марченко Валерия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171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Кармаева Дарья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160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Арина Ковригина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159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Дарья Матюшова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167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Сидорова Софья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164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Алёна Мухина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DB3E86" w:rsidP="0019763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Гран–при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166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Лебедева Наталья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165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Модный Авокадо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178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Ощепкова Варвара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128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Алиса Бажутина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153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Екатеринюк Сабрина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154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Кудрачева Алиса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155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Купчинская Ева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149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Вокально-хореографический ансамбль Мармелад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150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Вокально-хореографический ансамбль Мармелад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Береснева Алиса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Найдёнова Алёна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151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Миронова Мирослава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152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Лотова Полина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156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Ермакова Анна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86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Артем Ситченков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94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Данил Ивчук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173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Мурзалиева Руфина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172</w:t>
            </w:r>
          </w:p>
        </w:tc>
        <w:tc>
          <w:tcPr>
            <w:tcW w:w="5658" w:type="dxa"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Чердаков Алексей</w:t>
            </w:r>
          </w:p>
        </w:tc>
        <w:tc>
          <w:tcPr>
            <w:tcW w:w="2977" w:type="dxa"/>
            <w:noWrap/>
            <w:vAlign w:val="center"/>
            <w:hideMark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 степени</w:t>
            </w:r>
          </w:p>
        </w:tc>
      </w:tr>
      <w:tr w:rsidR="008F5372" w:rsidRPr="00173844" w:rsidTr="00046A91">
        <w:trPr>
          <w:trHeight w:val="696"/>
        </w:trPr>
        <w:tc>
          <w:tcPr>
            <w:tcW w:w="10207" w:type="dxa"/>
            <w:gridSpan w:val="3"/>
            <w:vAlign w:val="center"/>
          </w:tcPr>
          <w:p w:rsidR="008F5372" w:rsidRPr="00B34F15" w:rsidRDefault="00B34F15" w:rsidP="00046A9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4F15">
              <w:rPr>
                <w:rFonts w:cstheme="minorHAnsi"/>
                <w:b/>
                <w:sz w:val="28"/>
                <w:szCs w:val="28"/>
              </w:rPr>
              <w:t>26 МАРТА – ВТОРОЙ КОНКУРСНЫЙ ДЕНЬ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130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Марусыка Любовь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61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Перминова Ева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140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Сулейманова Ксения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114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Ансамбль Дети солнца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146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Ашихмина Альвина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60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Перминова Ева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178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Ощепкова Варвара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C3582D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3582D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138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Стельмах Марк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139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Кораблёва Полина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131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Марусыка Любовь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135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Караева Александра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141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Лешко София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145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Шоу-группа lalaбум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C3582D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Лауреат</w:t>
            </w:r>
            <w:r w:rsidR="00046A91" w:rsidRPr="00173844">
              <w:rPr>
                <w:rFonts w:cstheme="minorHAnsi"/>
                <w:sz w:val="28"/>
                <w:szCs w:val="28"/>
              </w:rPr>
              <w:t xml:space="preserve"> II</w:t>
            </w:r>
            <w:r>
              <w:rPr>
                <w:rFonts w:cstheme="minorHAnsi"/>
                <w:sz w:val="28"/>
                <w:szCs w:val="28"/>
                <w:lang w:val="en-US"/>
              </w:rPr>
              <w:t>l</w:t>
            </w:r>
            <w:r w:rsidR="00046A91" w:rsidRPr="00173844">
              <w:rPr>
                <w:rFonts w:cstheme="minorHAnsi"/>
                <w:sz w:val="28"/>
                <w:szCs w:val="28"/>
              </w:rPr>
              <w:t xml:space="preserve">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133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Фликова Полина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137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Ковалёва Виктория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148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Ермолова Валерия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147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Луканова Лиза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142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Шелестюкова Ксения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168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Кайзер Дарья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169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Захарова Дарья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170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Цирульникова Ева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143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Шоу-группа Lalaбум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C3582D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Лауреат</w:t>
            </w:r>
            <w:r w:rsidR="00046A91" w:rsidRPr="00173844">
              <w:rPr>
                <w:rFonts w:cstheme="minorHAnsi"/>
                <w:sz w:val="28"/>
                <w:szCs w:val="28"/>
              </w:rPr>
              <w:t xml:space="preserve"> II</w:t>
            </w:r>
            <w:r>
              <w:rPr>
                <w:rFonts w:cstheme="minorHAnsi"/>
                <w:sz w:val="28"/>
                <w:szCs w:val="28"/>
                <w:lang w:val="en-US"/>
              </w:rPr>
              <w:t>l</w:t>
            </w:r>
            <w:r w:rsidR="00046A91" w:rsidRPr="00173844">
              <w:rPr>
                <w:rFonts w:cstheme="minorHAnsi"/>
                <w:sz w:val="28"/>
                <w:szCs w:val="28"/>
              </w:rPr>
              <w:t xml:space="preserve">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70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Попов Максим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71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Бастрыгина Екатерина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72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Клинникова Татьяна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52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Костюк Мария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177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Гутов Егор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54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Гутова Елизавета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Митрошина Анна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Чикарёва Валерия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62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Крапивина Софья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75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Зиновьева Вероника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Тарасенко Полина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63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Дуэт Спицина Эмилия, Крапивина Софья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82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Мария Повилицина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85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Милена Чернова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Пономарева Валерия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66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Спицина Эмилия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Ларионова Дарья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73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Погрецкая Дарина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74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Ковалевская Елизавета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87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Валерия Мащенко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Гутов Егор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89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Дмитрий Рой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90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Матвей Рейн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91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Гуйда Милена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92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Трушина Софья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Гутова Елизавета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Константин Гафитулин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Ростислав Исайкин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Тарасенко Полина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Урбан Елизавета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Бегова Мария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Ильенко Велена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Немержицкая Алиса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Кузьмина Дарья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Кузьмичева Валерия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38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Парфененко Василина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Сафронова Карина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93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Екатерина Гуль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122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Ускова Ирина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123</w:t>
            </w:r>
          </w:p>
        </w:tc>
        <w:tc>
          <w:tcPr>
            <w:tcW w:w="5658" w:type="dxa"/>
            <w:vAlign w:val="center"/>
          </w:tcPr>
          <w:p w:rsidR="00046A91" w:rsidRPr="00173844" w:rsidRDefault="00173844" w:rsidP="0017384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 xml:space="preserve">Шоу-группа </w:t>
            </w:r>
            <w:r w:rsidR="00046A91" w:rsidRPr="00173844">
              <w:rPr>
                <w:rFonts w:cstheme="minorHAnsi"/>
                <w:sz w:val="28"/>
                <w:szCs w:val="28"/>
              </w:rPr>
              <w:t>Манго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83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Александр Сапрунов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80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Мария Жданова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81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Екатерина Ивасенко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110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Вахонин Дмитрий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95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Попова Софья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47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Ерыгина Ева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109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Шоу-группа Лимончики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121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Пытченко Мария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44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Сергей и Вячеслав Сафоновы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136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Шишкина Анна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Ансамбль LifeMusic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111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Корчмарук Виктория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124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Вячеслав Иванов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113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Мягких Дмитрий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115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Шурмелева Дарья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116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Стихурова Софья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117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Кумсков Макар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118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Русских Эльвира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125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Вячеслав Иванов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119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Черепихина Виктория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Дипломант 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108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Алиса Мазненкова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120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Омшина Мария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Лауреат II степени</w:t>
            </w:r>
          </w:p>
        </w:tc>
      </w:tr>
      <w:tr w:rsidR="00046A91" w:rsidRPr="00173844" w:rsidTr="00046A91">
        <w:trPr>
          <w:trHeight w:val="696"/>
        </w:trPr>
        <w:tc>
          <w:tcPr>
            <w:tcW w:w="1572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175</w:t>
            </w:r>
          </w:p>
        </w:tc>
        <w:tc>
          <w:tcPr>
            <w:tcW w:w="5658" w:type="dxa"/>
            <w:vAlign w:val="center"/>
          </w:tcPr>
          <w:p w:rsidR="00046A91" w:rsidRPr="00173844" w:rsidRDefault="00046A91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3844">
              <w:rPr>
                <w:rFonts w:cstheme="minorHAnsi"/>
                <w:sz w:val="28"/>
                <w:szCs w:val="28"/>
              </w:rPr>
              <w:t>Алиса Савинкина</w:t>
            </w:r>
          </w:p>
        </w:tc>
        <w:tc>
          <w:tcPr>
            <w:tcW w:w="2977" w:type="dxa"/>
            <w:noWrap/>
            <w:vAlign w:val="center"/>
          </w:tcPr>
          <w:p w:rsidR="00046A91" w:rsidRPr="00173844" w:rsidRDefault="00C3582D" w:rsidP="00046A9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Дипломант I </w:t>
            </w:r>
            <w:r w:rsidR="00046A91" w:rsidRPr="00173844">
              <w:rPr>
                <w:rFonts w:cstheme="minorHAnsi"/>
                <w:sz w:val="28"/>
                <w:szCs w:val="28"/>
              </w:rPr>
              <w:t>степени</w:t>
            </w:r>
          </w:p>
        </w:tc>
      </w:tr>
    </w:tbl>
    <w:p w:rsidR="007F4226" w:rsidRPr="00173844" w:rsidRDefault="007F4226" w:rsidP="00046A91">
      <w:pPr>
        <w:rPr>
          <w:rFonts w:cstheme="minorHAnsi"/>
          <w:sz w:val="28"/>
          <w:szCs w:val="28"/>
        </w:rPr>
      </w:pPr>
    </w:p>
    <w:sectPr w:rsidR="007F4226" w:rsidRPr="0017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372"/>
    <w:rsid w:val="00046A91"/>
    <w:rsid w:val="00173844"/>
    <w:rsid w:val="00197636"/>
    <w:rsid w:val="007F4226"/>
    <w:rsid w:val="008F5372"/>
    <w:rsid w:val="00B34F15"/>
    <w:rsid w:val="00C3582D"/>
    <w:rsid w:val="00DB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3226"/>
  <w15:docId w15:val="{1CCB9B21-5C7A-9B49-B7DB-0E8E9078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7FF3-F8F0-45BE-8D35-E1C7DE18B42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Сергеевич</dc:creator>
  <cp:lastModifiedBy>Анна Митичкина</cp:lastModifiedBy>
  <cp:revision>2</cp:revision>
  <dcterms:created xsi:type="dcterms:W3CDTF">2023-03-28T16:22:00Z</dcterms:created>
  <dcterms:modified xsi:type="dcterms:W3CDTF">2023-03-28T16:22:00Z</dcterms:modified>
</cp:coreProperties>
</file>